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3A60" w14:textId="77777777" w:rsidR="002D68CD" w:rsidRDefault="000947A7" w:rsidP="000947A7">
      <w:pPr>
        <w:pStyle w:val="a3"/>
      </w:pPr>
      <w:r>
        <w:t>【</w:t>
      </w:r>
      <w:r>
        <w:t>IESP</w:t>
      </w:r>
      <w:r>
        <w:t>プラチナコース申込フォーム】</w:t>
      </w:r>
    </w:p>
    <w:p w14:paraId="54CB19D0" w14:textId="77777777" w:rsidR="000947A7" w:rsidRDefault="000947A7">
      <w:r>
        <w:rPr>
          <w:rFonts w:hint="eastAsia"/>
        </w:rPr>
        <w:t>※下記の内容をご記入の上、</w:t>
      </w:r>
      <w:hyperlink r:id="rId4" w:history="1">
        <w:r w:rsidRPr="004743AD">
          <w:rPr>
            <w:rStyle w:val="a5"/>
          </w:rPr>
          <w:t>iesp.kurosaka@gmail.com</w:t>
        </w:r>
      </w:hyperlink>
      <w:r>
        <w:t>ま</w:t>
      </w:r>
      <w:r>
        <w:rPr>
          <w:rFonts w:hint="eastAsia"/>
        </w:rPr>
        <w:t>で送信してください。</w:t>
      </w:r>
    </w:p>
    <w:p w14:paraId="0EAA2F76" w14:textId="77777777" w:rsidR="000947A7" w:rsidRDefault="000947A7">
      <w:r>
        <w:rPr>
          <w:rFonts w:hint="eastAsia"/>
        </w:rPr>
        <w:t>※プラチナコースは志望動機書を確認し、オンライン面談を経て申込みが完了します。それまでは受講料をお支払いされないよう、お願いします。</w:t>
      </w:r>
    </w:p>
    <w:p w14:paraId="31EB6EC0" w14:textId="77777777" w:rsidR="000947A7" w:rsidRPr="000947A7" w:rsidRDefault="000947A7"/>
    <w:p w14:paraId="30048E06" w14:textId="77777777" w:rsidR="000947A7" w:rsidRDefault="000947A7">
      <w:r>
        <w:t>・あなたの氏名（ふりがな）：</w:t>
      </w:r>
    </w:p>
    <w:p w14:paraId="39C94097" w14:textId="77777777" w:rsidR="000947A7" w:rsidRDefault="000947A7">
      <w:r>
        <w:rPr>
          <w:rFonts w:hint="eastAsia"/>
        </w:rPr>
        <w:t>・あなたの連絡先メールアドレス：</w:t>
      </w:r>
    </w:p>
    <w:p w14:paraId="78BFB479" w14:textId="77777777" w:rsidR="000947A7" w:rsidRDefault="000947A7">
      <w:r>
        <w:rPr>
          <w:rFonts w:hint="eastAsia"/>
        </w:rPr>
        <w:t>・あなたの現在の英語力について教えてください。該当なければ記入は不要です。</w:t>
      </w:r>
    </w:p>
    <w:p w14:paraId="6D7B7B11" w14:textId="77777777" w:rsidR="000947A7" w:rsidRDefault="000947A7">
      <w:r>
        <w:rPr>
          <w:rFonts w:hint="eastAsia"/>
        </w:rPr>
        <w:t>英検：　　級</w:t>
      </w:r>
    </w:p>
    <w:p w14:paraId="352D37C8" w14:textId="77777777" w:rsidR="000947A7" w:rsidRDefault="000947A7">
      <w:r>
        <w:rPr>
          <w:rFonts w:hint="eastAsia"/>
        </w:rPr>
        <w:t>TOEIC</w:t>
      </w:r>
      <w:r>
        <w:rPr>
          <w:rFonts w:hint="eastAsia"/>
        </w:rPr>
        <w:t>：　　点</w:t>
      </w:r>
    </w:p>
    <w:p w14:paraId="22C1D032" w14:textId="77777777" w:rsidR="000947A7" w:rsidRDefault="000947A7">
      <w:r>
        <w:rPr>
          <w:rFonts w:hint="eastAsia"/>
        </w:rPr>
        <w:t>ビジネス使用経験：（有・無）</w:t>
      </w:r>
    </w:p>
    <w:p w14:paraId="005CCE28" w14:textId="77777777" w:rsidR="000947A7" w:rsidRDefault="000947A7">
      <w:r>
        <w:rPr>
          <w:rFonts w:hint="eastAsia"/>
        </w:rPr>
        <w:t>留学経験：（有・無）</w:t>
      </w:r>
    </w:p>
    <w:p w14:paraId="035D8CA8" w14:textId="77777777" w:rsidR="000947A7" w:rsidRDefault="000947A7">
      <w:r>
        <w:rPr>
          <w:rFonts w:hint="eastAsia"/>
        </w:rPr>
        <w:t>英会話スクール経験：（有・無）</w:t>
      </w:r>
    </w:p>
    <w:p w14:paraId="36E9BE62" w14:textId="77777777" w:rsidR="000947A7" w:rsidRDefault="000947A7"/>
    <w:p w14:paraId="4039840A" w14:textId="0FDE84C5" w:rsidR="000947A7" w:rsidRDefault="000947A7">
      <w:r>
        <w:rPr>
          <w:rFonts w:hint="eastAsia"/>
        </w:rPr>
        <w:t>・</w:t>
      </w:r>
      <w:r>
        <w:rPr>
          <w:rFonts w:hint="eastAsia"/>
        </w:rPr>
        <w:t>IESP</w:t>
      </w:r>
      <w:r>
        <w:rPr>
          <w:rFonts w:hint="eastAsia"/>
        </w:rPr>
        <w:t>の</w:t>
      </w:r>
      <w:r w:rsidR="00FE0BA5">
        <w:rPr>
          <w:rFonts w:hint="eastAsia"/>
        </w:rPr>
        <w:t>ゴールドコース</w:t>
      </w:r>
      <w:r>
        <w:rPr>
          <w:rFonts w:hint="eastAsia"/>
        </w:rPr>
        <w:t>ではなく、プラチナコースを選んだ理由を教えてください。</w:t>
      </w:r>
    </w:p>
    <w:p w14:paraId="798B3D6F" w14:textId="77777777" w:rsidR="000947A7" w:rsidRDefault="000947A7"/>
    <w:p w14:paraId="6DC0C84D" w14:textId="77777777" w:rsidR="000947A7" w:rsidRDefault="000947A7"/>
    <w:p w14:paraId="17D13147" w14:textId="77777777" w:rsidR="000947A7" w:rsidRDefault="000947A7">
      <w:r>
        <w:rPr>
          <w:rFonts w:hint="eastAsia"/>
        </w:rPr>
        <w:t>・なぜ、あなたは英語力を必要としているのかを教えてください。</w:t>
      </w:r>
    </w:p>
    <w:p w14:paraId="4F5C3BA5" w14:textId="77777777" w:rsidR="000947A7" w:rsidRDefault="000947A7"/>
    <w:p w14:paraId="20691464" w14:textId="77777777" w:rsidR="000947A7" w:rsidRDefault="000947A7"/>
    <w:p w14:paraId="7A4005EF" w14:textId="77777777" w:rsidR="000947A7" w:rsidRDefault="000947A7">
      <w:r>
        <w:rPr>
          <w:rFonts w:hint="eastAsia"/>
        </w:rPr>
        <w:t>・あなたが将来、英語で叶えたい夢はなんですか？</w:t>
      </w:r>
    </w:p>
    <w:p w14:paraId="05309837" w14:textId="77777777" w:rsidR="000947A7" w:rsidRDefault="000947A7"/>
    <w:p w14:paraId="344C2928" w14:textId="77777777" w:rsidR="000947A7" w:rsidRDefault="000947A7"/>
    <w:p w14:paraId="68D3BFB1" w14:textId="77777777" w:rsidR="000947A7" w:rsidRDefault="000947A7"/>
    <w:p w14:paraId="1E6DD32D" w14:textId="77777777" w:rsidR="000947A7" w:rsidRDefault="000947A7">
      <w:r>
        <w:rPr>
          <w:rFonts w:hint="eastAsia"/>
        </w:rPr>
        <w:t>・オンライン面談の希望日、時間帯を</w:t>
      </w:r>
      <w:r>
        <w:rPr>
          <w:rFonts w:hint="eastAsia"/>
        </w:rPr>
        <w:t>3</w:t>
      </w:r>
      <w:r>
        <w:rPr>
          <w:rFonts w:hint="eastAsia"/>
        </w:rPr>
        <w:t>つ候補をあげてください。</w:t>
      </w:r>
    </w:p>
    <w:p w14:paraId="764B3212" w14:textId="77777777" w:rsidR="000947A7" w:rsidRDefault="000947A7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希望：　月　日　時開始。</w:t>
      </w:r>
    </w:p>
    <w:p w14:paraId="3DCCDCBE" w14:textId="77777777" w:rsidR="000947A7" w:rsidRPr="000947A7" w:rsidRDefault="000947A7" w:rsidP="000947A7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希望：　月　日　時開始。</w:t>
      </w:r>
    </w:p>
    <w:p w14:paraId="773D36C4" w14:textId="77777777" w:rsidR="000947A7" w:rsidRPr="000947A7" w:rsidRDefault="000947A7" w:rsidP="000947A7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希望：　月　日　時開始。</w:t>
      </w:r>
    </w:p>
    <w:p w14:paraId="026B03EE" w14:textId="77777777" w:rsidR="000947A7" w:rsidRDefault="000947A7"/>
    <w:p w14:paraId="5E82655A" w14:textId="77777777" w:rsidR="000947A7" w:rsidRDefault="000947A7">
      <w:r>
        <w:rPr>
          <w:rFonts w:hint="eastAsia"/>
        </w:rPr>
        <w:t>記入後、保存をして上記のメールアドレスへお送りください。</w:t>
      </w:r>
    </w:p>
    <w:p w14:paraId="4B7707C3" w14:textId="77777777" w:rsidR="000947A7" w:rsidRPr="000947A7" w:rsidRDefault="000947A7">
      <w:r>
        <w:rPr>
          <w:rFonts w:hint="eastAsia"/>
        </w:rPr>
        <w:t>後日、こちらから折返しご連絡をいたします。</w:t>
      </w:r>
    </w:p>
    <w:sectPr w:rsidR="000947A7" w:rsidRPr="000947A7" w:rsidSect="002D68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7A7"/>
    <w:rsid w:val="000947A7"/>
    <w:rsid w:val="002D68CD"/>
    <w:rsid w:val="00F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6526A"/>
  <w15:docId w15:val="{FD3C9531-D734-4EE5-9209-8F0F60E3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947A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947A7"/>
    <w:rPr>
      <w:rFonts w:asciiTheme="majorHAnsi" w:eastAsia="ＭＳ ゴシック" w:hAnsiTheme="majorHAnsi" w:cstheme="majorBidi"/>
      <w:sz w:val="32"/>
      <w:szCs w:val="32"/>
    </w:rPr>
  </w:style>
  <w:style w:type="character" w:styleId="a5">
    <w:name w:val="Hyperlink"/>
    <w:basedOn w:val="a0"/>
    <w:uiPriority w:val="99"/>
    <w:unhideWhenUsed/>
    <w:rsid w:val="000947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esp.kurosaka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lji</cp:lastModifiedBy>
  <cp:revision>2</cp:revision>
  <dcterms:created xsi:type="dcterms:W3CDTF">2019-03-17T22:21:00Z</dcterms:created>
  <dcterms:modified xsi:type="dcterms:W3CDTF">2022-04-21T07:13:00Z</dcterms:modified>
</cp:coreProperties>
</file>